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4F" w:rsidRDefault="001E11FE" w:rsidP="0009034F">
      <w:pPr>
        <w:pStyle w:val="a5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 w:rsidRPr="004B1559">
        <w:rPr>
          <w:b/>
          <w:iCs/>
          <w:color w:val="000000"/>
          <w:sz w:val="28"/>
        </w:rPr>
        <w:t>                 </w:t>
      </w:r>
      <w:r w:rsidR="0009034F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09034F" w:rsidRDefault="0009034F" w:rsidP="0009034F">
      <w:pPr>
        <w:pStyle w:val="a5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09034F" w:rsidRDefault="0009034F" w:rsidP="0009034F">
      <w:pPr>
        <w:rPr>
          <w:rFonts w:ascii="Times New Roman" w:hAnsi="Times New Roman" w:cs="Times New Roman"/>
          <w:b/>
          <w:sz w:val="28"/>
          <w:szCs w:val="28"/>
        </w:rPr>
      </w:pPr>
    </w:p>
    <w:p w:rsidR="008B5FC6" w:rsidRDefault="001E11FE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           </w:t>
      </w: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09034F" w:rsidP="0009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Сценарий выпускного утренника</w:t>
      </w:r>
    </w:p>
    <w:p w:rsidR="0009034F" w:rsidRDefault="0009034F" w:rsidP="0009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09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09034F" w:rsidP="00090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«</w:t>
      </w:r>
      <w:r w:rsidRPr="004B155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Выпускной бал в стиле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4B155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Tik-Tok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»</w:t>
      </w: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09034F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                                                                                     Подготовил:</w:t>
      </w:r>
    </w:p>
    <w:p w:rsidR="0009034F" w:rsidRDefault="0009034F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                                                                                     Воспитатель Попова О.В.</w:t>
      </w: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8B5FC6" w:rsidRDefault="008B5FC6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</w:pPr>
    </w:p>
    <w:p w:rsidR="001E11FE" w:rsidRPr="004B1559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Выпускной бал в стиле</w:t>
      </w:r>
      <w:r w:rsidR="0054292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4B1559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Tik-Tok</w:t>
      </w:r>
      <w:proofErr w:type="spellEnd"/>
      <w:r w:rsidR="008B5FC6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. Выпуск 2022 год</w:t>
      </w:r>
    </w:p>
    <w:p w:rsidR="001E11FE" w:rsidRPr="001E11FE" w:rsidRDefault="004B1559" w:rsidP="004B15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Звучат</w:t>
      </w:r>
      <w:r w:rsidR="001E11FE" w:rsidRPr="001E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фанфары</w:t>
      </w:r>
    </w:p>
    <w:p w:rsidR="001E11FE" w:rsidRPr="001E11FE" w:rsidRDefault="004B1559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Ведущий</w:t>
      </w:r>
      <w:r w:rsidR="001E11FE" w:rsidRPr="004B155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 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праздник последний спешит детвора</w:t>
      </w:r>
    </w:p>
    <w:p w:rsidR="001E11FE" w:rsidRPr="001E11FE" w:rsidRDefault="001E11FE" w:rsidP="001E11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с садом любимым прощаться пора.</w:t>
      </w:r>
    </w:p>
    <w:p w:rsidR="001E11FE" w:rsidRPr="001E11FE" w:rsidRDefault="001E11FE" w:rsidP="001E11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все мы, немного грустим,</w:t>
      </w:r>
    </w:p>
    <w:p w:rsidR="001E11FE" w:rsidRPr="001E11FE" w:rsidRDefault="001E11FE" w:rsidP="001E11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Минутки прощанья замедлить хотим.</w:t>
      </w:r>
    </w:p>
    <w:p w:rsidR="001E11FE" w:rsidRPr="001E11FE" w:rsidRDefault="001E11FE" w:rsidP="001E11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что тут поделать? Выросли дети!</w:t>
      </w:r>
    </w:p>
    <w:p w:rsidR="001E11FE" w:rsidRPr="001E11FE" w:rsidRDefault="001E11FE" w:rsidP="001E11F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пусть им повсюду солнышко светит!</w:t>
      </w:r>
    </w:p>
    <w:p w:rsidR="001E11FE" w:rsidRDefault="001E11FE" w:rsidP="001E1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E11FE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="00E86A2C" w:rsidRPr="00E86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Приветствуйте - выпускников!</w:t>
      </w:r>
    </w:p>
    <w:p w:rsidR="004B1559" w:rsidRPr="004B1559" w:rsidRDefault="004B1559" w:rsidP="004B155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4B1559">
        <w:rPr>
          <w:i/>
          <w:color w:val="111111"/>
          <w:sz w:val="28"/>
          <w:szCs w:val="28"/>
          <w:u w:val="single"/>
        </w:rPr>
        <w:t>Звучит фонограмма </w:t>
      </w:r>
      <w:r w:rsidRPr="004B1559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«Сделаем селфи»</w:t>
      </w:r>
      <w:r w:rsidRPr="004B1559">
        <w:rPr>
          <w:i/>
          <w:color w:val="111111"/>
          <w:sz w:val="28"/>
          <w:szCs w:val="28"/>
          <w:u w:val="single"/>
        </w:rPr>
        <w:t> дети подгруппами заходят в зал, выполняя композиции из танцевальных движений</w:t>
      </w:r>
    </w:p>
    <w:p w:rsidR="004B1559" w:rsidRPr="00CF3F2D" w:rsidRDefault="004B1559" w:rsidP="004B155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B1559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Вот они, </w:t>
      </w:r>
      <w:r w:rsidRPr="004B155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Pr="00CF3F2D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«Тик – Тока 2022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года»</w:t>
      </w:r>
      <w:r w:rsidRPr="00CF3F2D">
        <w:rPr>
          <w:color w:val="111111"/>
          <w:sz w:val="28"/>
          <w:szCs w:val="28"/>
        </w:rPr>
        <w:t>!</w:t>
      </w:r>
    </w:p>
    <w:p w:rsidR="004B1559" w:rsidRDefault="004B1559" w:rsidP="004B15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 xml:space="preserve">Задорные и обаятельные, 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 xml:space="preserve">самые внимательные, 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P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>проворные,</w:t>
      </w:r>
      <w:r w:rsidRPr="004B155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(дети подгруппами машут рукой)</w:t>
      </w:r>
      <w:r w:rsidRPr="004B1559">
        <w:rPr>
          <w:color w:val="111111"/>
          <w:sz w:val="28"/>
          <w:szCs w:val="28"/>
        </w:rPr>
        <w:t> </w:t>
      </w:r>
    </w:p>
    <w:p w:rsidR="004B1559" w:rsidRP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>скромные,</w:t>
      </w:r>
      <w:r w:rsidRPr="004B155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 xml:space="preserve">трудолюбивые, 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 xml:space="preserve">талантливые, 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Pr="004B1559" w:rsidRDefault="004B1559" w:rsidP="004B15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</w:rPr>
        <w:t>любознательные и изобретательные…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(дети подгруппами машут рукой)</w:t>
      </w:r>
      <w:r w:rsidRPr="00CF3F2D">
        <w:rPr>
          <w:color w:val="111111"/>
          <w:sz w:val="28"/>
          <w:szCs w:val="28"/>
        </w:rPr>
        <w:t> </w:t>
      </w:r>
    </w:p>
    <w:p w:rsidR="004B1559" w:rsidRPr="00CF3F2D" w:rsidRDefault="004B1559" w:rsidP="004B155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B1559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Они лучшие, очень </w:t>
      </w:r>
      <w:r w:rsidRPr="004B155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стильные</w:t>
      </w:r>
      <w:r w:rsidRPr="004B1559">
        <w:rPr>
          <w:b/>
          <w:color w:val="111111"/>
          <w:sz w:val="28"/>
          <w:szCs w:val="28"/>
        </w:rPr>
        <w:t>,</w:t>
      </w:r>
      <w:r w:rsidRPr="00CF3F2D">
        <w:rPr>
          <w:color w:val="111111"/>
          <w:sz w:val="28"/>
          <w:szCs w:val="28"/>
        </w:rPr>
        <w:t xml:space="preserve"> и современные, и мобильные!</w:t>
      </w:r>
    </w:p>
    <w:p w:rsidR="004B1559" w:rsidRPr="00CF3F2D" w:rsidRDefault="004B1559" w:rsidP="004B155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1559">
        <w:rPr>
          <w:b/>
          <w:color w:val="111111"/>
          <w:sz w:val="28"/>
          <w:szCs w:val="28"/>
        </w:rPr>
        <w:t>Ребё</w:t>
      </w:r>
      <w:r w:rsidRPr="004B1559">
        <w:rPr>
          <w:b/>
          <w:color w:val="111111"/>
          <w:sz w:val="28"/>
          <w:szCs w:val="28"/>
          <w:bdr w:val="none" w:sz="0" w:space="0" w:color="auto" w:frame="1"/>
        </w:rPr>
        <w:t>нок 1</w:t>
      </w:r>
      <w:r w:rsidRPr="004B1559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Солнце лучиком весёлым в окна радостно стучит,</w:t>
      </w:r>
    </w:p>
    <w:p w:rsidR="004B1559" w:rsidRPr="004B1559" w:rsidRDefault="004B1559" w:rsidP="004B1559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color w:val="111111"/>
          <w:sz w:val="28"/>
          <w:szCs w:val="28"/>
        </w:rPr>
      </w:pPr>
      <w:r w:rsidRPr="004B1559">
        <w:rPr>
          <w:color w:val="111111"/>
          <w:sz w:val="28"/>
          <w:szCs w:val="28"/>
          <w:bdr w:val="none" w:sz="0" w:space="0" w:color="auto" w:frame="1"/>
        </w:rPr>
        <w:t>И гордимся мы сегодня словом важным</w:t>
      </w:r>
      <w:r w:rsidRPr="004B1559">
        <w:rPr>
          <w:color w:val="111111"/>
          <w:sz w:val="28"/>
          <w:szCs w:val="28"/>
        </w:rPr>
        <w:t>:</w:t>
      </w:r>
    </w:p>
    <w:p w:rsidR="004B1559" w:rsidRPr="004B1559" w:rsidRDefault="004B1559" w:rsidP="004B155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B1559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4B1559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> </w:t>
      </w:r>
      <w:r w:rsidRPr="004B155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Выпускник</w:t>
      </w:r>
      <w:r w:rsidRPr="004B1559">
        <w:rPr>
          <w:b/>
          <w:color w:val="111111"/>
          <w:sz w:val="28"/>
          <w:szCs w:val="28"/>
        </w:rPr>
        <w:t>!</w:t>
      </w:r>
    </w:p>
    <w:p w:rsidR="001E11FE" w:rsidRPr="001E11FE" w:rsidRDefault="004B1559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Ребенок 2: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Четыре года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ждали этот день, но наступил он как-то сразу.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           И расцвела для н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 сирень, как не цвела еще ни разу.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</w:t>
      </w:r>
      <w:r w:rsidR="004B1559"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енок 3</w:t>
      </w:r>
      <w:r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почти что первоклашки. Все вокруг глядят нам вслед,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4B1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Говорят: «Очаровашки!» Мы согласны, спору нет.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</w:t>
      </w:r>
      <w:r w:rsidR="004B1559"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енок 4 </w:t>
      </w:r>
      <w:r w:rsidRPr="004B1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волненье сдержать невозможно - 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4B1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1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наш праздник в детском саду.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4B1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сердце у нас и тепло, и тревожно, -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4B1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скоро уже в школу нас поведут.</w:t>
      </w:r>
    </w:p>
    <w:p w:rsidR="001E11FE" w:rsidRDefault="004B1559" w:rsidP="00A52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</w:pPr>
      <w:r w:rsidRPr="00A5221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Исполняется песня «</w:t>
      </w:r>
      <w:r w:rsidR="00A5221B" w:rsidRPr="00A5221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До свиданья, детский сад» Снисаренко</w:t>
      </w:r>
    </w:p>
    <w:p w:rsidR="00A5221B" w:rsidRPr="00CF3F2D" w:rsidRDefault="00A5221B" w:rsidP="00A5221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221B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A5221B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Уважаемые гости! </w:t>
      </w:r>
      <w:r w:rsidRPr="00A5221B">
        <w:rPr>
          <w:color w:val="111111"/>
          <w:sz w:val="28"/>
          <w:szCs w:val="28"/>
          <w:bdr w:val="none" w:sz="0" w:space="0" w:color="auto" w:frame="1"/>
        </w:rPr>
        <w:t>Мы хотим сообщить вам сенсационную новость</w:t>
      </w:r>
      <w:r w:rsidRPr="00A5221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сегодня в нашем детском саду  блогеры, заканчивают</w:t>
      </w:r>
      <w:r w:rsidRPr="00CF3F2D">
        <w:rPr>
          <w:color w:val="111111"/>
          <w:sz w:val="28"/>
          <w:szCs w:val="28"/>
        </w:rPr>
        <w:t xml:space="preserve"> снимать блог 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«Жизнь замечательных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детей в детском саду Снежинка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CF3F2D">
        <w:rPr>
          <w:color w:val="111111"/>
          <w:sz w:val="28"/>
          <w:szCs w:val="28"/>
        </w:rPr>
        <w:t> Заметьте, только у нас и только для вас сегодня состоится его премьера и встреча со съемочной группой. Вы встретитесь с любимыми актерами, которые все эти годы снимались в Тик – Токе и дарили вам радость.</w:t>
      </w:r>
    </w:p>
    <w:p w:rsidR="00A5221B" w:rsidRDefault="00A5221B" w:rsidP="00A5221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221B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A5221B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Его создавали мы долгие годы,</w:t>
      </w:r>
    </w:p>
    <w:p w:rsidR="00A5221B" w:rsidRDefault="00A5221B" w:rsidP="00A5221B">
      <w:pPr>
        <w:pStyle w:val="a5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были победы и были невзгоды.</w:t>
      </w:r>
    </w:p>
    <w:p w:rsidR="00A5221B" w:rsidRDefault="00A5221B" w:rsidP="00A5221B">
      <w:pPr>
        <w:pStyle w:val="a5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вот расставанья настала пора,</w:t>
      </w:r>
    </w:p>
    <w:p w:rsidR="00A5221B" w:rsidRDefault="00A5221B" w:rsidP="00A5221B">
      <w:pPr>
        <w:pStyle w:val="a5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lastRenderedPageBreak/>
        <w:t>Артисты на сцену, вперед детвора!</w:t>
      </w:r>
    </w:p>
    <w:p w:rsidR="006043C4" w:rsidRPr="00BD5B92" w:rsidRDefault="006043C4" w:rsidP="00BD5B92">
      <w:pPr>
        <w:pStyle w:val="a5"/>
        <w:shd w:val="clear" w:color="auto" w:fill="FFFFFF"/>
        <w:spacing w:before="0" w:beforeAutospacing="0" w:after="0" w:afterAutospacing="0"/>
        <w:ind w:left="708"/>
        <w:jc w:val="center"/>
        <w:rPr>
          <w:i/>
          <w:color w:val="111111"/>
          <w:sz w:val="28"/>
          <w:szCs w:val="28"/>
        </w:rPr>
      </w:pPr>
      <w:r w:rsidRPr="00BD5B92">
        <w:rPr>
          <w:i/>
          <w:color w:val="111111"/>
          <w:sz w:val="28"/>
          <w:szCs w:val="28"/>
        </w:rPr>
        <w:t>Дети разошлись в 2 стороны зала</w:t>
      </w:r>
    </w:p>
    <w:p w:rsidR="00A5221B" w:rsidRPr="00CF3F2D" w:rsidRDefault="00A5221B" w:rsidP="00A5221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5221B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A5221B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И так представляем вашему вниманию первый хештег, нашего Блога – истерический! …. Ой, исторический!</w:t>
      </w:r>
    </w:p>
    <w:p w:rsidR="00A5221B" w:rsidRPr="00A5221B" w:rsidRDefault="00A5221B" w:rsidP="00A5221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A5221B">
        <w:rPr>
          <w:i/>
          <w:color w:val="111111"/>
          <w:sz w:val="28"/>
          <w:szCs w:val="28"/>
          <w:u w:val="single"/>
        </w:rPr>
        <w:t>Инсценировка </w:t>
      </w:r>
      <w:r w:rsidRPr="00A5221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«Разговор малышей»</w:t>
      </w:r>
      <w:r w:rsidRPr="00A5221B">
        <w:rPr>
          <w:i/>
          <w:color w:val="111111"/>
          <w:sz w:val="28"/>
          <w:szCs w:val="28"/>
          <w:u w:val="single"/>
        </w:rPr>
        <w:t> - трое детей </w:t>
      </w:r>
      <w:r w:rsidRPr="00A5221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(мячик, машинка)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1. - Не хочу я в сад ходить, лучше с мамой дома быть.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2. - Ну, не плачь! Ну, успокойся.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3 - Ты послушай, не реви, лучше с нас пример бери.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- Мы давно уже не плачем, веселимся мы и скачем.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2 - На зарядку ходим дружно, оздоравливаться нужно.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- Нас тут ждут и даже любят, успокоят, приголубят.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3 - Так что, хватит друг, рыдать! Прекращай скорей страдать!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1 - А меня здесь не обидят?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Оба</w:t>
      </w:r>
      <w:r w:rsidRPr="00CF3F2D">
        <w:rPr>
          <w:color w:val="111111"/>
          <w:sz w:val="28"/>
          <w:szCs w:val="28"/>
        </w:rPr>
        <w:t>: Нет.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1- А мой успех увидят?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Оба</w:t>
      </w:r>
      <w:r w:rsidRPr="00CF3F2D">
        <w:rPr>
          <w:color w:val="111111"/>
          <w:sz w:val="28"/>
          <w:szCs w:val="28"/>
        </w:rPr>
        <w:t>: Да.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1- Голодать я здесь не буду?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Оба</w:t>
      </w:r>
      <w:r w:rsidRPr="00CF3F2D">
        <w:rPr>
          <w:color w:val="111111"/>
          <w:sz w:val="28"/>
          <w:szCs w:val="28"/>
        </w:rPr>
        <w:t>: Нет.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1- Маму здесь я не забуду?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Оба</w:t>
      </w:r>
      <w:r w:rsidRPr="00CF3F2D">
        <w:rPr>
          <w:color w:val="111111"/>
          <w:sz w:val="28"/>
          <w:szCs w:val="28"/>
        </w:rPr>
        <w:t>: Нет.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1- Хорошо, я постараюсь, я, наверно, ошибаюсь.</w:t>
      </w:r>
    </w:p>
    <w:p w:rsidR="00A5221B" w:rsidRPr="00CF3F2D" w:rsidRDefault="009E6006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A5221B" w:rsidRPr="00CF3F2D">
        <w:rPr>
          <w:color w:val="111111"/>
          <w:sz w:val="28"/>
          <w:szCs w:val="28"/>
        </w:rPr>
        <w:t>Буду в садик я ходить, слёз не буду больше лить.</w:t>
      </w:r>
    </w:p>
    <w:p w:rsidR="00A5221B" w:rsidRPr="00CF3F2D" w:rsidRDefault="00A5221B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F3F2D">
        <w:rPr>
          <w:color w:val="111111"/>
          <w:sz w:val="28"/>
          <w:szCs w:val="28"/>
        </w:rPr>
        <w:t>: Мамы, вы не беспокойтесь, мы найдем себе друзей!</w:t>
      </w:r>
    </w:p>
    <w:p w:rsidR="00A5221B" w:rsidRDefault="009E6006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A5221B" w:rsidRPr="00CF3F2D">
        <w:rPr>
          <w:color w:val="111111"/>
          <w:sz w:val="28"/>
          <w:szCs w:val="28"/>
        </w:rPr>
        <w:t>С каждым годом ваши дети будут лучше и взрослей!</w:t>
      </w:r>
    </w:p>
    <w:p w:rsidR="006043C4" w:rsidRPr="006043C4" w:rsidRDefault="006043C4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043C4">
        <w:rPr>
          <w:b/>
          <w:i/>
          <w:color w:val="111111"/>
          <w:sz w:val="28"/>
          <w:szCs w:val="28"/>
        </w:rPr>
        <w:t>Дети собираются в полукруг</w:t>
      </w:r>
      <w:r>
        <w:rPr>
          <w:b/>
          <w:i/>
          <w:color w:val="111111"/>
          <w:sz w:val="28"/>
          <w:szCs w:val="28"/>
        </w:rPr>
        <w:t>?</w:t>
      </w:r>
    </w:p>
    <w:p w:rsidR="001E11FE" w:rsidRPr="00BD5B92" w:rsidRDefault="009E6006" w:rsidP="005C40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 w:themeColor="text1"/>
          <w:u w:val="single"/>
          <w:lang w:eastAsia="ru-RU"/>
        </w:rPr>
      </w:pPr>
      <w:r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Исполняется </w:t>
      </w:r>
      <w:proofErr w:type="gramStart"/>
      <w:r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>пес</w:t>
      </w:r>
      <w:r w:rsidR="008B5FC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ня </w:t>
      </w:r>
      <w:r w:rsid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 </w:t>
      </w:r>
      <w:r w:rsidR="008B5FC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>Детский</w:t>
      </w:r>
      <w:proofErr w:type="gramEnd"/>
      <w:r w:rsidR="008B5FC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 сад, счастливая страна</w:t>
      </w:r>
      <w:r w:rsidR="001E11FE"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» </w:t>
      </w:r>
    </w:p>
    <w:p w:rsidR="009E6006" w:rsidRPr="0054292C" w:rsidRDefault="009E6006" w:rsidP="001E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1E11FE" w:rsidRPr="009E6006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E6006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  <w:lang w:eastAsia="ru-RU"/>
        </w:rPr>
        <w:t xml:space="preserve">На экране клип «До свидания, детский сад» </w:t>
      </w:r>
    </w:p>
    <w:p w:rsidR="001E11FE" w:rsidRPr="001E11FE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переглядываются, пожимают плечами в недоумении, прерывают его жестом</w:t>
      </w:r>
    </w:p>
    <w:p w:rsidR="001E11FE" w:rsidRPr="009E6006" w:rsidRDefault="001E11FE" w:rsidP="009E60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9E60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  <w:lang w:eastAsia="ru-RU"/>
        </w:rPr>
        <w:t>звук недовольства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</w:t>
      </w:r>
      <w:r w:rsidR="009E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енок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Постойте, ведь мы современные дети</w:t>
      </w:r>
    </w:p>
    <w:p w:rsidR="001E11FE" w:rsidRPr="001E11FE" w:rsidRDefault="009E6006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Артемы, Дианы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Насти и Пети…            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Мы – непоседы, должны вам сказать,</w:t>
      </w:r>
    </w:p>
    <w:p w:rsidR="001E11FE" w:rsidRPr="001E11FE" w:rsidRDefault="009E6006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И танцы хитовые хотим танцевать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9E60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«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хитовые» это какие?</w:t>
      </w:r>
    </w:p>
    <w:p w:rsidR="001E11FE" w:rsidRPr="005C405E" w:rsidRDefault="009E6006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E6006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</w:t>
      </w:r>
      <w:r w:rsidR="001E11FE"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напевает a capella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1E11FE"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танец</w:t>
      </w:r>
      <w:r w:rsid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</w:t>
      </w:r>
      <w:r w:rsidR="001E11FE" w:rsidRP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- новинка оп-оп-оп</w:t>
      </w:r>
    </w:p>
    <w:p w:rsidR="001E11FE" w:rsidRPr="005C405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         Ставьте на repeat – залетим мы в топ        </w:t>
      </w:r>
    </w:p>
    <w:p w:rsidR="001E11FE" w:rsidRPr="005C405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         Красивая картинка- танцует балеринка</w:t>
      </w:r>
    </w:p>
    <w:p w:rsidR="001E11FE" w:rsidRPr="005C405E" w:rsidRDefault="005C405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          </w:t>
      </w:r>
      <w:r w:rsidR="001E11FE" w:rsidRPr="005C405E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Хлопаем руками влево-вправо, поворот.</w:t>
      </w:r>
    </w:p>
    <w:p w:rsidR="001E11FE" w:rsidRDefault="009E6006" w:rsidP="005C4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</w:pPr>
      <w:r w:rsidRPr="005C405E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  <w:t xml:space="preserve">Исполняется </w:t>
      </w:r>
      <w:proofErr w:type="gramStart"/>
      <w:r w:rsidRPr="005C405E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  <w:t xml:space="preserve">танец </w:t>
      </w:r>
      <w:r w:rsidR="001E11FE" w:rsidRPr="005C405E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  <w:t xml:space="preserve"> «</w:t>
      </w:r>
      <w:proofErr w:type="gramEnd"/>
      <w:r w:rsidR="001E11FE" w:rsidRPr="005C405E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u w:val="single"/>
          <w:lang w:eastAsia="ru-RU"/>
        </w:rPr>
        <w:t>Ягода -малинка»</w:t>
      </w:r>
    </w:p>
    <w:p w:rsidR="005C405E" w:rsidRPr="00BD5B92" w:rsidRDefault="005C405E" w:rsidP="005C4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BD5B9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Садятся на свои места</w:t>
      </w:r>
    </w:p>
    <w:p w:rsidR="006043C4" w:rsidRPr="00BD5B92" w:rsidRDefault="006043C4" w:rsidP="005C40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4"/>
          <w:lang w:eastAsia="ru-RU"/>
        </w:rPr>
      </w:pPr>
      <w:r w:rsidRPr="00BD5B92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Двое остаются с ведущим</w:t>
      </w:r>
    </w:p>
    <w:p w:rsidR="008D5737" w:rsidRPr="00CF3F2D" w:rsidRDefault="008D5737" w:rsidP="008D57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5737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8D5737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Вот это энергия, вот это задор, зажгли ребятки, так зажгли, ничего не скажешь!</w:t>
      </w:r>
    </w:p>
    <w:p w:rsidR="001E11FE" w:rsidRPr="005C405E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C405E" w:rsidRPr="00CF3F2D" w:rsidRDefault="005C405E" w:rsidP="008D57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5C405E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> 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(Имя мальчика)</w:t>
      </w:r>
      <w:r w:rsidRPr="00CF3F2D">
        <w:rPr>
          <w:color w:val="111111"/>
          <w:sz w:val="28"/>
          <w:szCs w:val="28"/>
        </w:rPr>
        <w:t> скажи мне, пожалуйста, тебе нравится ходить в детский сад?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  <w:bdr w:val="none" w:sz="0" w:space="0" w:color="auto" w:frame="1"/>
        </w:rPr>
        <w:t>Мальчик</w:t>
      </w:r>
      <w:r w:rsidRPr="00CF3F2D">
        <w:rPr>
          <w:color w:val="111111"/>
          <w:sz w:val="28"/>
          <w:szCs w:val="28"/>
        </w:rPr>
        <w:t>: (Имя девочки</w:t>
      </w:r>
      <w:r>
        <w:rPr>
          <w:color w:val="111111"/>
          <w:sz w:val="28"/>
          <w:szCs w:val="28"/>
        </w:rPr>
        <w:t>)</w:t>
      </w:r>
      <w:r w:rsidRPr="00CF3F2D">
        <w:rPr>
          <w:color w:val="111111"/>
          <w:sz w:val="28"/>
          <w:szCs w:val="28"/>
        </w:rPr>
        <w:t>, мне очень нравится ходить в детский сад. С утра приходишь, а тебя кашкой накормят, на прогулку выведут, спать уложат. Не жизнь, а сказка.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5C405E">
        <w:rPr>
          <w:b/>
          <w:color w:val="111111"/>
          <w:sz w:val="28"/>
          <w:szCs w:val="28"/>
        </w:rPr>
        <w:t xml:space="preserve">: </w:t>
      </w:r>
      <w:r w:rsidRPr="00CF3F2D">
        <w:rPr>
          <w:color w:val="111111"/>
          <w:sz w:val="28"/>
          <w:szCs w:val="28"/>
        </w:rPr>
        <w:t>И так внимание, перед нам</w:t>
      </w:r>
      <w:r w:rsidR="008D5737">
        <w:rPr>
          <w:color w:val="111111"/>
          <w:sz w:val="28"/>
          <w:szCs w:val="28"/>
        </w:rPr>
        <w:t>и выступят звезды блога с хештегом</w:t>
      </w:r>
      <w:r w:rsidRPr="00CF3F2D">
        <w:rPr>
          <w:color w:val="111111"/>
          <w:sz w:val="28"/>
          <w:szCs w:val="28"/>
        </w:rPr>
        <w:t> </w:t>
      </w:r>
      <w:r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«Мой день в детском саду»</w:t>
      </w:r>
      <w:r w:rsidRPr="00CF3F2D">
        <w:rPr>
          <w:color w:val="111111"/>
          <w:sz w:val="28"/>
          <w:szCs w:val="28"/>
        </w:rPr>
        <w:t> и расскажут подробнее про то, как проходит день в детском саду</w:t>
      </w:r>
    </w:p>
    <w:p w:rsidR="005C405E" w:rsidRP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C405E">
        <w:rPr>
          <w:i/>
          <w:color w:val="111111"/>
          <w:sz w:val="28"/>
          <w:szCs w:val="28"/>
        </w:rPr>
        <w:t>На экране слайды с действием, по тексту</w:t>
      </w:r>
      <w:r w:rsidR="006043C4">
        <w:rPr>
          <w:i/>
          <w:color w:val="111111"/>
          <w:sz w:val="28"/>
          <w:szCs w:val="28"/>
        </w:rPr>
        <w:t xml:space="preserve"> (видеоролик)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</w:rPr>
        <w:t>1 ребенок.</w:t>
      </w:r>
      <w:r w:rsidRPr="00CF3F2D">
        <w:rPr>
          <w:color w:val="111111"/>
          <w:sz w:val="28"/>
          <w:szCs w:val="28"/>
        </w:rPr>
        <w:t xml:space="preserve"> Утро. </w:t>
      </w:r>
      <w:r w:rsidRPr="005C405E">
        <w:rPr>
          <w:color w:val="111111"/>
          <w:sz w:val="28"/>
          <w:szCs w:val="28"/>
          <w:bdr w:val="none" w:sz="0" w:space="0" w:color="auto" w:frame="1"/>
        </w:rPr>
        <w:t>Теплый луч меня коснулся</w:t>
      </w:r>
      <w:r w:rsidRPr="005C405E">
        <w:rPr>
          <w:color w:val="111111"/>
          <w:sz w:val="28"/>
          <w:szCs w:val="28"/>
        </w:rPr>
        <w:t>: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Эй, привет, дружок! Проснулся?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Застелил свою кроватку.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Раз – два- три – и на зарядку!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Светит солнышко с утра.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 детский сад идти пора!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</w:rPr>
        <w:t>2 ребенок.</w:t>
      </w:r>
      <w:r w:rsidRPr="00CF3F2D">
        <w:rPr>
          <w:color w:val="111111"/>
          <w:sz w:val="28"/>
          <w:szCs w:val="28"/>
        </w:rPr>
        <w:t xml:space="preserve"> По дороге в детский сад.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Здравствуй, здравствуй, детский сад!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Ой, как много здесь ребят!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Скажет мама на прощанье</w:t>
      </w:r>
      <w:r w:rsidRPr="00CF3F2D">
        <w:rPr>
          <w:color w:val="111111"/>
          <w:sz w:val="28"/>
          <w:szCs w:val="28"/>
        </w:rPr>
        <w:t>:- Нос не вешать – ты большой.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Я отвечу</w:t>
      </w:r>
      <w:r w:rsidRPr="00CF3F2D">
        <w:rPr>
          <w:color w:val="111111"/>
          <w:sz w:val="28"/>
          <w:szCs w:val="28"/>
        </w:rPr>
        <w:t>: - До свиданья! Хорошо!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</w:rPr>
        <w:t xml:space="preserve">3ребенок. </w:t>
      </w:r>
      <w:r w:rsidRPr="00CF3F2D">
        <w:rPr>
          <w:color w:val="111111"/>
          <w:sz w:val="28"/>
          <w:szCs w:val="28"/>
        </w:rPr>
        <w:t>В раздевалке.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Мне не надо помогать –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Куртку сам сумею снять,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Сам разуюсь и ботинки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Сам поставлю в шкаф с картинкой.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Слушайте внимательно</w:t>
      </w:r>
      <w:r w:rsidRPr="00CF3F2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CF3F2D">
        <w:rPr>
          <w:color w:val="111111"/>
          <w:sz w:val="28"/>
          <w:szCs w:val="28"/>
        </w:rPr>
        <w:t>Я самостоятельный!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405E">
        <w:rPr>
          <w:b/>
          <w:color w:val="111111"/>
          <w:sz w:val="28"/>
          <w:szCs w:val="28"/>
        </w:rPr>
        <w:t>4 ребенок.</w:t>
      </w:r>
      <w:r w:rsidRPr="00CF3F2D">
        <w:rPr>
          <w:color w:val="111111"/>
          <w:sz w:val="28"/>
          <w:szCs w:val="28"/>
        </w:rPr>
        <w:t xml:space="preserve"> Завтрак.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Завтрак, завтрак! Кто забыл –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Руки с мылом не помыл?</w:t>
      </w:r>
    </w:p>
    <w:p w:rsidR="005C405E" w:rsidRPr="008D5737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Конечно</w:t>
      </w:r>
      <w:r w:rsidRPr="008D5737">
        <w:rPr>
          <w:color w:val="111111"/>
          <w:sz w:val="28"/>
          <w:szCs w:val="28"/>
        </w:rPr>
        <w:t>, </w:t>
      </w:r>
      <w:r w:rsidRPr="008D5737">
        <w:rPr>
          <w:color w:val="111111"/>
          <w:sz w:val="28"/>
          <w:szCs w:val="28"/>
          <w:bdr w:val="none" w:sz="0" w:space="0" w:color="auto" w:frame="1"/>
        </w:rPr>
        <w:t>всем понятно</w:t>
      </w:r>
      <w:r w:rsidRPr="008D5737">
        <w:rPr>
          <w:color w:val="111111"/>
          <w:sz w:val="28"/>
          <w:szCs w:val="28"/>
        </w:rPr>
        <w:t>: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Есть мы будем аккуратно.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Не толкаться, не болтать,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Кашу с ложки не ронять.</w:t>
      </w:r>
    </w:p>
    <w:p w:rsidR="005C405E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Каша - просто красота.</w:t>
      </w:r>
    </w:p>
    <w:p w:rsidR="005C405E" w:rsidRPr="00CF3F2D" w:rsidRDefault="005C405E" w:rsidP="005C405E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Вкуснота!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5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855EB1">
        <w:rPr>
          <w:b/>
          <w:color w:val="111111"/>
          <w:sz w:val="28"/>
          <w:szCs w:val="28"/>
        </w:rPr>
        <w:t>.</w:t>
      </w:r>
      <w:r w:rsidRPr="00CF3F2D">
        <w:rPr>
          <w:color w:val="111111"/>
          <w:sz w:val="28"/>
          <w:szCs w:val="28"/>
        </w:rPr>
        <w:t xml:space="preserve"> На занятиях.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Краски, клей, карандаши…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Ах, грибочки хороши!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Яркие, блестящие-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Словно настоящие.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От души стараемся –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Делом занимаемся.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6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855EB1">
        <w:rPr>
          <w:b/>
          <w:color w:val="111111"/>
          <w:sz w:val="28"/>
          <w:szCs w:val="28"/>
        </w:rPr>
        <w:t>.</w:t>
      </w:r>
      <w:r w:rsidRPr="00CF3F2D">
        <w:rPr>
          <w:color w:val="111111"/>
          <w:sz w:val="28"/>
          <w:szCs w:val="28"/>
        </w:rPr>
        <w:t xml:space="preserve"> На прогулке.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Вот так лужа – океан!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lastRenderedPageBreak/>
        <w:t>Я отважный капитан.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Смело в лужу я шагну.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Ой! Испачкался, тону…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Нет, так не годится –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Можно, простудится.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Если лужа на пути –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Лужу надо обойти!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7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855EB1">
        <w:rPr>
          <w:b/>
          <w:color w:val="111111"/>
          <w:sz w:val="28"/>
          <w:szCs w:val="28"/>
        </w:rPr>
        <w:t>.</w:t>
      </w:r>
      <w:r w:rsidRPr="00CF3F2D">
        <w:rPr>
          <w:color w:val="111111"/>
          <w:sz w:val="28"/>
          <w:szCs w:val="28"/>
        </w:rPr>
        <w:t xml:space="preserve"> В песочнице.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Из песка построим дом –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Башенки да лесенки.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Пусть живут игрушки в нем.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Распевают песенки,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Смеются, улыбаются –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Песком пусть не кидаются!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8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CF3F2D">
        <w:rPr>
          <w:color w:val="111111"/>
          <w:sz w:val="28"/>
          <w:szCs w:val="28"/>
        </w:rPr>
        <w:t>. Обед.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Я дежурным помогаю,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на стол я накрываю.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У меня в руке поднос.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Вилки, ложки… Все принес!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Кто еще не пил компот?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Получите – вот!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9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CF3F2D">
        <w:rPr>
          <w:color w:val="111111"/>
          <w:sz w:val="28"/>
          <w:szCs w:val="28"/>
        </w:rPr>
        <w:t>. Сон.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Ждет подушка, ждет кроватка.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Буду спать я сладко – сладко,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Мишка тоже задремал –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Он набегался, устал.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Грузовик уснул у нас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Очень тихий – тихий час.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10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855EB1">
        <w:rPr>
          <w:b/>
          <w:color w:val="111111"/>
          <w:sz w:val="28"/>
          <w:szCs w:val="28"/>
        </w:rPr>
        <w:t>.</w:t>
      </w:r>
      <w:r w:rsidRPr="00CF3F2D">
        <w:rPr>
          <w:color w:val="111111"/>
          <w:sz w:val="28"/>
          <w:szCs w:val="28"/>
        </w:rPr>
        <w:t xml:space="preserve"> Жду свою маму.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На скамейку я присяду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мамулю подожду.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ни с кем другим из сада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Ни за что я не пойду!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Только мамочка моя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Заберет домой меня!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5EB1">
        <w:rPr>
          <w:b/>
          <w:color w:val="111111"/>
          <w:sz w:val="28"/>
          <w:szCs w:val="28"/>
        </w:rPr>
        <w:t>11</w:t>
      </w:r>
      <w:r w:rsidR="00855EB1" w:rsidRPr="00855EB1">
        <w:rPr>
          <w:b/>
          <w:color w:val="111111"/>
          <w:sz w:val="28"/>
          <w:szCs w:val="28"/>
        </w:rPr>
        <w:t xml:space="preserve"> ребенок</w:t>
      </w:r>
      <w:r w:rsidRPr="00855EB1">
        <w:rPr>
          <w:b/>
          <w:color w:val="111111"/>
          <w:sz w:val="28"/>
          <w:szCs w:val="28"/>
        </w:rPr>
        <w:t>.</w:t>
      </w:r>
      <w:r w:rsidRPr="00CF3F2D">
        <w:rPr>
          <w:color w:val="111111"/>
          <w:sz w:val="28"/>
          <w:szCs w:val="28"/>
        </w:rPr>
        <w:t xml:space="preserve"> До свиданья, детский сад!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Мы смеялись, мы играли…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До чего же мы устали!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Солнце в тучу укатилось –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Ведь оно, как мы, трудилось.</w:t>
      </w:r>
    </w:p>
    <w:p w:rsidR="00855EB1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Спать ложится в облака.</w:t>
      </w:r>
    </w:p>
    <w:p w:rsidR="005C405E" w:rsidRPr="00CF3F2D" w:rsidRDefault="005C405E" w:rsidP="00855EB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До свиданья, сад! Пока!</w:t>
      </w:r>
    </w:p>
    <w:p w:rsidR="00C61F5B" w:rsidRDefault="00C61F5B" w:rsidP="00C6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F5B" w:rsidRPr="001E11FE" w:rsidRDefault="00C61F5B" w:rsidP="00BD5B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</w:t>
      </w:r>
      <w:r w:rsidR="00BD5B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и родители-это вечная борьба поколений. То юбка слишком короткая, то цвет волос не тот…а заканчивается всё это, как правило, в </w:t>
      </w:r>
      <w:proofErr w:type="gramStart"/>
      <w:r w:rsidR="00BD5B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музыкальных  и</w:t>
      </w:r>
      <w:proofErr w:type="gramEnd"/>
      <w:r w:rsidR="00BD5B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танцевальных разногласиях: это уже не поют, это уже не танцуют. Но сегодня мы с вами увидим и покажем, как мирно с этим можно жить. Предлагаем родителям и детям поучаствовать в танцевальном </w:t>
      </w:r>
      <w:proofErr w:type="spellStart"/>
      <w:r w:rsidR="00BD5B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батле</w:t>
      </w:r>
      <w:proofErr w:type="spellEnd"/>
      <w:r w:rsidR="00BD5B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61F5B" w:rsidRPr="001E11FE" w:rsidRDefault="00C61F5B" w:rsidP="00BD5B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61F5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 xml:space="preserve">Танцевальный </w:t>
      </w:r>
      <w:proofErr w:type="spellStart"/>
      <w:r w:rsidRPr="00C61F5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батл</w:t>
      </w:r>
      <w:proofErr w:type="spellEnd"/>
    </w:p>
    <w:p w:rsidR="00C61F5B" w:rsidRPr="001E11FE" w:rsidRDefault="00C61F5B" w:rsidP="00C61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вам не просто хаос-</w:t>
      </w:r>
    </w:p>
    <w:p w:rsidR="00C61F5B" w:rsidRPr="001E11FE" w:rsidRDefault="00C61F5B" w:rsidP="00C61F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тик- ток хаус</w:t>
      </w:r>
    </w:p>
    <w:p w:rsidR="00C61F5B" w:rsidRPr="001E11FE" w:rsidRDefault="00C61F5B" w:rsidP="00C61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отлично получилось! Ставим вам миллион лайков!</w:t>
      </w:r>
    </w:p>
    <w:p w:rsidR="00C61F5B" w:rsidRPr="001E11FE" w:rsidRDefault="00C61F5B" w:rsidP="00C61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Объявляю челендж я. </w:t>
      </w:r>
    </w:p>
    <w:p w:rsidR="00C61F5B" w:rsidRPr="001E11FE" w:rsidRDefault="00C61F5B" w:rsidP="00C61F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две </w:t>
      </w:r>
      <w:r w:rsidR="00BD5B92" w:rsidRPr="00BD5B9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BD5B9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коробки.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них разные школьные принадлежности и много того, что можно в школу и не брать. Ваша задача найти среди упаковочного наполнителя те предметы и вещи, котор</w:t>
      </w:r>
      <w:r w:rsidR="00B55A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вы возьмёте с собой в школу. Чья команда справится быстрее – те и молодцы. И так, от команды девочек приглашается… /</w:t>
      </w:r>
      <w:r w:rsidRPr="00C61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выбирают кто будет представлять их команду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/. От команды мальчиков…</w:t>
      </w:r>
      <w:r w:rsidRPr="00C61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Pr="00C61F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выбирают кто будет представлять их команду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</w:p>
    <w:p w:rsidR="00C61F5B" w:rsidRDefault="00C61F5B" w:rsidP="00C61F5B">
      <w:pPr>
        <w:shd w:val="clear" w:color="auto" w:fill="FFFFFF"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</w:t>
      </w:r>
      <w:r w:rsidRPr="00C61F5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Челендж «Что положим мы в портфель»</w:t>
      </w:r>
      <w:r w:rsidRPr="00C61F5B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ab/>
      </w:r>
    </w:p>
    <w:p w:rsidR="00CC1725" w:rsidRPr="00BD5B92" w:rsidRDefault="00CC1725" w:rsidP="00CC1725">
      <w:pPr>
        <w:shd w:val="clear" w:color="auto" w:fill="FFFFFF"/>
        <w:tabs>
          <w:tab w:val="left" w:pos="8070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000000" w:themeColor="text1"/>
          <w:u w:val="single"/>
          <w:lang w:eastAsia="ru-RU"/>
        </w:rPr>
      </w:pPr>
      <w:r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>+</w:t>
      </w:r>
      <w:r w:rsidR="00BD5B92"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>1</w:t>
      </w:r>
      <w:r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 игр</w:t>
      </w:r>
      <w:r w:rsidR="00BD5B92" w:rsidRPr="00BD5B9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u w:val="single"/>
          <w:lang w:eastAsia="ru-RU"/>
        </w:rPr>
        <w:t xml:space="preserve"> «      «</w:t>
      </w:r>
    </w:p>
    <w:p w:rsidR="00C61F5B" w:rsidRPr="00CF3F2D" w:rsidRDefault="00C61F5B" w:rsidP="00C61F5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1F5B">
        <w:rPr>
          <w:b/>
          <w:color w:val="111111"/>
          <w:sz w:val="28"/>
          <w:szCs w:val="28"/>
          <w:bdr w:val="none" w:sz="0" w:space="0" w:color="auto" w:frame="1"/>
        </w:rPr>
        <w:t>Мальчик</w:t>
      </w:r>
      <w:r w:rsidRPr="00C61F5B">
        <w:rPr>
          <w:b/>
          <w:color w:val="111111"/>
          <w:sz w:val="28"/>
          <w:szCs w:val="28"/>
        </w:rPr>
        <w:t>:</w:t>
      </w:r>
      <w:r w:rsidRPr="00CF3F2D">
        <w:rPr>
          <w:color w:val="111111"/>
          <w:sz w:val="28"/>
          <w:szCs w:val="28"/>
        </w:rPr>
        <w:t xml:space="preserve"> Настала пора, поблагодарить всех работников детского сада и сказать им теплые слова.</w:t>
      </w:r>
    </w:p>
    <w:p w:rsidR="00C61F5B" w:rsidRDefault="00C61F5B" w:rsidP="00C61F5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1F5B">
        <w:rPr>
          <w:b/>
          <w:color w:val="111111"/>
          <w:sz w:val="28"/>
          <w:szCs w:val="28"/>
          <w:bdr w:val="none" w:sz="0" w:space="0" w:color="auto" w:frame="1"/>
        </w:rPr>
        <w:t>Девочка</w:t>
      </w:r>
      <w:r w:rsidRPr="00C61F5B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Поэтому наш, следующий хештег</w:t>
      </w:r>
      <w:r w:rsidRPr="00CF3F2D">
        <w:rPr>
          <w:color w:val="111111"/>
          <w:sz w:val="28"/>
          <w:szCs w:val="28"/>
        </w:rPr>
        <w:t xml:space="preserve"> называется «Благодарственно-признательный!</w:t>
      </w:r>
    </w:p>
    <w:p w:rsidR="00084E47" w:rsidRPr="00CF3F2D" w:rsidRDefault="00084E47" w:rsidP="00BD5B9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4E47">
        <w:rPr>
          <w:b/>
          <w:color w:val="111111"/>
          <w:sz w:val="28"/>
          <w:szCs w:val="28"/>
        </w:rPr>
        <w:t>1 ребенок.</w:t>
      </w:r>
      <w:r w:rsidRPr="00CF3F2D">
        <w:rPr>
          <w:color w:val="111111"/>
          <w:sz w:val="28"/>
          <w:szCs w:val="28"/>
        </w:rPr>
        <w:t> </w:t>
      </w: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Мы говорим</w:t>
      </w:r>
      <w:r w:rsidRPr="00CF3F2D">
        <w:rPr>
          <w:color w:val="111111"/>
          <w:sz w:val="28"/>
          <w:szCs w:val="28"/>
        </w:rPr>
        <w:t>: спасибо всем сотрудникам детского сада</w:t>
      </w:r>
    </w:p>
    <w:p w:rsidR="00084E47" w:rsidRPr="00CF3F2D" w:rsidRDefault="00084E47" w:rsidP="00BD5B9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За то, что нас по жизни повели!</w:t>
      </w:r>
    </w:p>
    <w:p w:rsidR="00084E47" w:rsidRPr="00CF3F2D" w:rsidRDefault="00084E47" w:rsidP="00BD5B9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За то, что нас любили всей душою,</w:t>
      </w:r>
    </w:p>
    <w:p w:rsidR="00084E47" w:rsidRPr="00CF3F2D" w:rsidRDefault="00084E47" w:rsidP="00BD5B9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наши шалости всегда прощали вы!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84E47">
        <w:rPr>
          <w:b/>
          <w:color w:val="111111"/>
          <w:sz w:val="28"/>
          <w:szCs w:val="28"/>
        </w:rPr>
        <w:t>2 ребенок.</w:t>
      </w:r>
      <w:r w:rsidRPr="00CF3F2D">
        <w:rPr>
          <w:color w:val="111111"/>
          <w:sz w:val="28"/>
          <w:szCs w:val="28"/>
        </w:rPr>
        <w:t xml:space="preserve"> Спасибо всем, кто нас учил, и кто кормил, и кто лечил,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И всем, кто просто нас любил</w:t>
      </w:r>
    </w:p>
    <w:p w:rsidR="00084E47" w:rsidRPr="00CF3F2D" w:rsidRDefault="00084E47" w:rsidP="00084E4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CF3F2D">
        <w:rPr>
          <w:color w:val="111111"/>
          <w:sz w:val="28"/>
          <w:szCs w:val="28"/>
        </w:rPr>
        <w:t>: Поклон вам и спасибо!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84E47">
        <w:rPr>
          <w:b/>
          <w:color w:val="111111"/>
          <w:sz w:val="28"/>
          <w:szCs w:val="28"/>
        </w:rPr>
        <w:t>3 ребенок.</w:t>
      </w:r>
      <w:r w:rsidRPr="00CF3F2D">
        <w:rPr>
          <w:color w:val="111111"/>
          <w:sz w:val="28"/>
          <w:szCs w:val="28"/>
        </w:rPr>
        <w:t xml:space="preserve"> Боюсь, не хватит слов на свете.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Мы будем помнить и любить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Вас, отдающих сердце детям!</w:t>
      </w:r>
    </w:p>
    <w:p w:rsidR="00084E47" w:rsidRPr="00CF3F2D" w:rsidRDefault="00084E47" w:rsidP="00084E4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3F2D">
        <w:rPr>
          <w:color w:val="111111"/>
          <w:sz w:val="28"/>
          <w:szCs w:val="28"/>
        </w:rPr>
        <w:t>Тех, кто нам дал путевку в жизнь!</w:t>
      </w:r>
    </w:p>
    <w:p w:rsidR="00084E47" w:rsidRPr="001E11FE" w:rsidRDefault="00084E47" w:rsidP="00084E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Спасибо! Лайк! </w:t>
      </w: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/Дети делают руками «сердечко»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C61F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ущий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61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 w:rsidR="00C61F5B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61F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же такое «школа» для вас? Скажите дети без прикрас.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</w:t>
      </w:r>
      <w:r w:rsidR="00C61F5B"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енок</w:t>
      </w:r>
      <w:r w:rsidR="00084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4</w:t>
      </w: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школа? Как же вам ответить?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Это то, где ты узнаешь обо всем на свете: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О таблице умноженья, о глаголах и сложении,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Про планеты и моря, то, что круглая земля!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</w:t>
      </w:r>
      <w:r w:rsidR="00C61F5B"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енок</w:t>
      </w:r>
      <w:r w:rsidR="00084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</w:t>
      </w: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такое школа? Как же вам ответить?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Перемены и звонки, булочки в буфете,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И отметки в дневнике, и задание на доске.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Все узнаешь и поймешь, если в школу ты придешь!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</w:t>
      </w:r>
      <w:r w:rsidR="00C61F5B"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енок</w:t>
      </w:r>
      <w:r w:rsidR="00084E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6</w:t>
      </w:r>
      <w:r w:rsidRPr="00C61F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Убирай планшет! Прочь телефон!</w:t>
      </w:r>
      <w:r w:rsidRPr="001E1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Мир похорошеет! И это не сон.  </w:t>
      </w:r>
      <w:r w:rsidRPr="001E1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                                                         </w:t>
      </w:r>
      <w:r w:rsidR="00084E47" w:rsidRPr="00084E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Ребенок 7: 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Приглашаем вас на танец! А не знаешь разве ты,</w:t>
      </w:r>
    </w:p>
    <w:p w:rsidR="001E11FE" w:rsidRPr="001E11FE" w:rsidRDefault="001E11FE" w:rsidP="00084E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дети разно-сто-рон-не    раз-ви-ты.</w:t>
      </w:r>
    </w:p>
    <w:p w:rsidR="001E11FE" w:rsidRPr="001E11FE" w:rsidRDefault="001E11FE" w:rsidP="00084E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Станцуем вальс, мазурку, польку.</w:t>
      </w:r>
    </w:p>
    <w:p w:rsidR="001E11FE" w:rsidRPr="001E11FE" w:rsidRDefault="001E11FE" w:rsidP="00084E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Включите музыку нам только.</w:t>
      </w:r>
    </w:p>
    <w:p w:rsidR="001E11FE" w:rsidRPr="00084E47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084E47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«Выпускной вальс</w:t>
      </w:r>
      <w:r w:rsidRPr="00084E47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  <w:lang w:eastAsia="ru-RU"/>
        </w:rPr>
        <w:t>» / </w:t>
      </w:r>
      <w:r w:rsidRPr="00084E4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Музыка и слова Т.Петровой</w:t>
      </w:r>
    </w:p>
    <w:p w:rsidR="001E11FE" w:rsidRPr="00084E47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  <w:r w:rsidRPr="00084E4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фон</w:t>
      </w:r>
    </w:p>
    <w:p w:rsidR="001E11FE" w:rsidRPr="001E11FE" w:rsidRDefault="00084E47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1E11FE"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дорогие дети, наступает этот грустный миг,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 которому ни один воспитатель до сих пор не привык.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Отрываем вас от сердца, дорогие, вы ведь взрослые уже такие.</w:t>
      </w:r>
    </w:p>
    <w:p w:rsidR="001E11FE" w:rsidRPr="001E11FE" w:rsidRDefault="001E11FE" w:rsidP="00084E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Учитесь, трудитесь, дерзайте, мечтайте,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Огромных высот в жизни вы достигайте.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И нас, кто любил вас, не забывайте.</w:t>
      </w:r>
    </w:p>
    <w:p w:rsidR="001E11FE" w:rsidRPr="001E11FE" w:rsidRDefault="001E11FE" w:rsidP="001E11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084E47"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</w:t>
      </w:r>
      <w:r w:rsidR="00084E4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строятся</w:t>
      </w:r>
      <w:r w:rsidRPr="001E11F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полукруг.</w:t>
      </w:r>
    </w:p>
    <w:p w:rsidR="00084E47" w:rsidRPr="00CF3F2D" w:rsidRDefault="001E11FE" w:rsidP="00084E4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E11FE">
        <w:rPr>
          <w:b/>
          <w:bCs/>
          <w:color w:val="000000"/>
          <w:sz w:val="28"/>
        </w:rPr>
        <w:t>Ведущая:</w:t>
      </w:r>
      <w:r w:rsidR="00084E47">
        <w:rPr>
          <w:rFonts w:ascii="Helvetica Neue" w:hAnsi="Helvetica Neue"/>
          <w:color w:val="000000"/>
          <w:sz w:val="28"/>
        </w:rPr>
        <w:t xml:space="preserve"> </w:t>
      </w:r>
      <w:r w:rsidR="00084E47" w:rsidRPr="00CF3F2D">
        <w:rPr>
          <w:color w:val="111111"/>
          <w:sz w:val="28"/>
          <w:szCs w:val="28"/>
        </w:rPr>
        <w:t>Вот мы подходим к завершению нашего блога с хештегом </w:t>
      </w:r>
      <w:r w:rsidR="00084E47"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«Жизнь замечательных</w:t>
      </w:r>
      <w:r w:rsidR="00084E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детей в детском саду Снежинка</w:t>
      </w:r>
      <w:r w:rsidR="00084E47" w:rsidRPr="00CF3F2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1E11FE" w:rsidRPr="00084E47" w:rsidRDefault="00084E47" w:rsidP="00084E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084E47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 xml:space="preserve">Исполняется </w:t>
      </w:r>
      <w:r w:rsidR="001E11FE" w:rsidRPr="00084E47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 xml:space="preserve">Песня </w:t>
      </w:r>
      <w:r w:rsidRPr="00084E47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«</w:t>
      </w:r>
      <w:r w:rsidR="00B55A38">
        <w:rPr>
          <w:rFonts w:ascii="Times New Roman" w:eastAsia="Times New Roman" w:hAnsi="Times New Roman" w:cs="Times New Roman"/>
          <w:bCs/>
          <w:i/>
          <w:color w:val="000000"/>
          <w:sz w:val="28"/>
          <w:u w:val="single"/>
          <w:lang w:eastAsia="ru-RU"/>
        </w:rPr>
        <w:t>Круто ты попал в детский сад!»</w:t>
      </w:r>
    </w:p>
    <w:p w:rsidR="00C65DB6" w:rsidRDefault="00084E47" w:rsidP="00C65DB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84E47">
        <w:rPr>
          <w:b/>
          <w:color w:val="111111"/>
          <w:sz w:val="28"/>
        </w:rPr>
        <w:t>Ведущий</w:t>
      </w:r>
      <w:r w:rsidR="001E11FE" w:rsidRPr="00084E47">
        <w:rPr>
          <w:b/>
          <w:color w:val="111111"/>
          <w:sz w:val="28"/>
        </w:rPr>
        <w:t xml:space="preserve">: </w:t>
      </w:r>
      <w:r w:rsidR="001E11FE" w:rsidRPr="001E11FE">
        <w:rPr>
          <w:color w:val="111111"/>
          <w:sz w:val="28"/>
        </w:rPr>
        <w:t>Здорово мы повеселились, это была самая крутая вечеринка этого года!</w:t>
      </w:r>
      <w:r w:rsidRPr="00084E47">
        <w:rPr>
          <w:color w:val="111111"/>
          <w:sz w:val="28"/>
          <w:szCs w:val="28"/>
        </w:rPr>
        <w:t xml:space="preserve"> </w:t>
      </w:r>
      <w:r w:rsidRPr="00CF3F2D">
        <w:rPr>
          <w:color w:val="111111"/>
          <w:sz w:val="28"/>
          <w:szCs w:val="28"/>
        </w:rPr>
        <w:t>Настал торжественный момент, вручаем детям документ</w:t>
      </w:r>
      <w:r>
        <w:rPr>
          <w:color w:val="111111"/>
          <w:sz w:val="28"/>
          <w:szCs w:val="28"/>
        </w:rPr>
        <w:t xml:space="preserve">. </w:t>
      </w:r>
      <w:r w:rsidRPr="00CF3F2D">
        <w:rPr>
          <w:color w:val="111111"/>
          <w:sz w:val="28"/>
          <w:szCs w:val="28"/>
        </w:rPr>
        <w:t>Он называется диплом, на всю жизнь, на память он.</w:t>
      </w:r>
    </w:p>
    <w:p w:rsidR="00084E47" w:rsidRPr="00C65DB6" w:rsidRDefault="00084E47" w:rsidP="00C65DB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5DB6">
        <w:rPr>
          <w:color w:val="111111"/>
          <w:sz w:val="28"/>
          <w:szCs w:val="28"/>
        </w:rPr>
        <w:t>Для вручения дипломов мы приглашаем заведующего детским садом.</w:t>
      </w:r>
    </w:p>
    <w:p w:rsidR="001E11FE" w:rsidRPr="00C65DB6" w:rsidRDefault="00084E47" w:rsidP="00C65D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65DB6">
        <w:rPr>
          <w:rFonts w:ascii="Times New Roman" w:hAnsi="Times New Roman" w:cs="Times New Roman"/>
          <w:i/>
          <w:color w:val="111111"/>
          <w:sz w:val="28"/>
          <w:szCs w:val="28"/>
        </w:rPr>
        <w:t>Слово заведующей. Вручение дипломов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#Лови_момент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Реб: 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сейчас, а, сейчас фотосессия у нас!          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1-2-3-4-5- начинаем танцевать!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свой Tic Toc сейчас зайдем -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красивых позах все замрём!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5DB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Все:</w:t>
      </w:r>
      <w:r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Папы, мамы не зевайте, нас на камеру снимайте!</w:t>
      </w:r>
    </w:p>
    <w:p w:rsidR="001E11FE" w:rsidRPr="001E11FE" w:rsidRDefault="001E11FE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</w:t>
      </w:r>
      <w:r w:rsidR="00C65D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</w:t>
      </w:r>
      <w:r w:rsidRPr="001E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Импровизация «Лови момент»</w:t>
      </w:r>
    </w:p>
    <w:p w:rsidR="001E11FE" w:rsidRPr="001E11FE" w:rsidRDefault="00C65DB6" w:rsidP="001E11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1E11FE" w:rsidRPr="001E1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слово вашим замечательным, терпеливым, умным и красивым родителям…</w:t>
      </w:r>
    </w:p>
    <w:p w:rsidR="006160F7" w:rsidRDefault="0009034F"/>
    <w:sectPr w:rsidR="006160F7" w:rsidSect="008B5FC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33A2"/>
    <w:multiLevelType w:val="hybridMultilevel"/>
    <w:tmpl w:val="E41ED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460C33"/>
    <w:multiLevelType w:val="multilevel"/>
    <w:tmpl w:val="DC0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39C"/>
    <w:rsid w:val="00084E47"/>
    <w:rsid w:val="0009034F"/>
    <w:rsid w:val="0015439C"/>
    <w:rsid w:val="001E11FE"/>
    <w:rsid w:val="004618C5"/>
    <w:rsid w:val="004B1559"/>
    <w:rsid w:val="0054292C"/>
    <w:rsid w:val="005C405E"/>
    <w:rsid w:val="006043C4"/>
    <w:rsid w:val="006B5BF2"/>
    <w:rsid w:val="00855EB1"/>
    <w:rsid w:val="008B5FC6"/>
    <w:rsid w:val="008D5737"/>
    <w:rsid w:val="00971925"/>
    <w:rsid w:val="009E6006"/>
    <w:rsid w:val="00A5221B"/>
    <w:rsid w:val="00A55432"/>
    <w:rsid w:val="00A63737"/>
    <w:rsid w:val="00B55A38"/>
    <w:rsid w:val="00BD5B92"/>
    <w:rsid w:val="00C61F5B"/>
    <w:rsid w:val="00C65DB6"/>
    <w:rsid w:val="00C9408C"/>
    <w:rsid w:val="00CC1725"/>
    <w:rsid w:val="00E86A2C"/>
    <w:rsid w:val="00F32AC5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A969"/>
  <w15:docId w15:val="{F4D51D19-2313-41BD-BE84-D5ABA24B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E11FE"/>
  </w:style>
  <w:style w:type="character" w:customStyle="1" w:styleId="c35">
    <w:name w:val="c35"/>
    <w:basedOn w:val="a0"/>
    <w:rsid w:val="001E11FE"/>
  </w:style>
  <w:style w:type="paragraph" w:customStyle="1" w:styleId="c41">
    <w:name w:val="c41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11FE"/>
  </w:style>
  <w:style w:type="character" w:customStyle="1" w:styleId="c14">
    <w:name w:val="c14"/>
    <w:basedOn w:val="a0"/>
    <w:rsid w:val="001E11FE"/>
  </w:style>
  <w:style w:type="paragraph" w:customStyle="1" w:styleId="c28">
    <w:name w:val="c28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11FE"/>
  </w:style>
  <w:style w:type="character" w:customStyle="1" w:styleId="c4">
    <w:name w:val="c4"/>
    <w:basedOn w:val="a0"/>
    <w:rsid w:val="001E11FE"/>
  </w:style>
  <w:style w:type="character" w:customStyle="1" w:styleId="c7">
    <w:name w:val="c7"/>
    <w:basedOn w:val="a0"/>
    <w:rsid w:val="001E11FE"/>
  </w:style>
  <w:style w:type="character" w:customStyle="1" w:styleId="c20">
    <w:name w:val="c20"/>
    <w:basedOn w:val="a0"/>
    <w:rsid w:val="001E11FE"/>
  </w:style>
  <w:style w:type="paragraph" w:customStyle="1" w:styleId="c11">
    <w:name w:val="c11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11FE"/>
  </w:style>
  <w:style w:type="character" w:customStyle="1" w:styleId="c5">
    <w:name w:val="c5"/>
    <w:basedOn w:val="a0"/>
    <w:rsid w:val="001E11FE"/>
  </w:style>
  <w:style w:type="character" w:customStyle="1" w:styleId="c9">
    <w:name w:val="c9"/>
    <w:basedOn w:val="a0"/>
    <w:rsid w:val="001E11FE"/>
  </w:style>
  <w:style w:type="character" w:customStyle="1" w:styleId="c45">
    <w:name w:val="c45"/>
    <w:basedOn w:val="a0"/>
    <w:rsid w:val="001E11FE"/>
  </w:style>
  <w:style w:type="character" w:customStyle="1" w:styleId="c17">
    <w:name w:val="c17"/>
    <w:basedOn w:val="a0"/>
    <w:rsid w:val="001E11FE"/>
  </w:style>
  <w:style w:type="character" w:customStyle="1" w:styleId="c6">
    <w:name w:val="c6"/>
    <w:basedOn w:val="a0"/>
    <w:rsid w:val="001E11FE"/>
  </w:style>
  <w:style w:type="character" w:customStyle="1" w:styleId="c12">
    <w:name w:val="c12"/>
    <w:basedOn w:val="a0"/>
    <w:rsid w:val="001E11FE"/>
  </w:style>
  <w:style w:type="character" w:customStyle="1" w:styleId="c8">
    <w:name w:val="c8"/>
    <w:basedOn w:val="a0"/>
    <w:rsid w:val="001E11FE"/>
  </w:style>
  <w:style w:type="character" w:customStyle="1" w:styleId="c21">
    <w:name w:val="c21"/>
    <w:basedOn w:val="a0"/>
    <w:rsid w:val="001E11FE"/>
  </w:style>
  <w:style w:type="character" w:customStyle="1" w:styleId="c30">
    <w:name w:val="c30"/>
    <w:basedOn w:val="a0"/>
    <w:rsid w:val="001E11FE"/>
  </w:style>
  <w:style w:type="character" w:customStyle="1" w:styleId="c24">
    <w:name w:val="c24"/>
    <w:basedOn w:val="a0"/>
    <w:rsid w:val="001E11FE"/>
  </w:style>
  <w:style w:type="character" w:customStyle="1" w:styleId="c19">
    <w:name w:val="c19"/>
    <w:basedOn w:val="a0"/>
    <w:rsid w:val="001E11FE"/>
  </w:style>
  <w:style w:type="character" w:customStyle="1" w:styleId="c1">
    <w:name w:val="c1"/>
    <w:basedOn w:val="a0"/>
    <w:rsid w:val="001E11FE"/>
  </w:style>
  <w:style w:type="paragraph" w:customStyle="1" w:styleId="c52">
    <w:name w:val="c52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E11FE"/>
  </w:style>
  <w:style w:type="paragraph" w:customStyle="1" w:styleId="c16">
    <w:name w:val="c16"/>
    <w:basedOn w:val="a"/>
    <w:rsid w:val="001E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1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545B-B4FA-4760-9F14-D577C602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2022-05-13T08:07:00Z</cp:lastPrinted>
  <dcterms:created xsi:type="dcterms:W3CDTF">2022-04-18T06:52:00Z</dcterms:created>
  <dcterms:modified xsi:type="dcterms:W3CDTF">2022-12-06T11:15:00Z</dcterms:modified>
</cp:coreProperties>
</file>